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B49349" w14:textId="054D6656" w:rsidR="003C343C" w:rsidRDefault="003C343C" w:rsidP="003C343C">
      <w:r>
        <w:rPr>
          <w:noProof/>
        </w:rPr>
        <w:drawing>
          <wp:inline distT="0" distB="0" distL="0" distR="0" wp14:anchorId="03831830" wp14:editId="5743938C">
            <wp:extent cx="5731510" cy="32365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BA7CB" w14:textId="2613EFC5" w:rsidR="003C343C" w:rsidRDefault="003C343C" w:rsidP="003C343C">
      <w:r>
        <w:rPr>
          <w:noProof/>
        </w:rPr>
        <w:drawing>
          <wp:inline distT="0" distB="0" distL="0" distR="0" wp14:anchorId="2A179D79" wp14:editId="1BE472C7">
            <wp:extent cx="5731510" cy="32365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22A3C" w14:textId="0D57CDDB" w:rsidR="003C343C" w:rsidRDefault="003C343C" w:rsidP="003C343C">
      <w:r>
        <w:rPr>
          <w:noProof/>
        </w:rPr>
        <w:lastRenderedPageBreak/>
        <w:drawing>
          <wp:inline distT="0" distB="0" distL="0" distR="0" wp14:anchorId="01FAB380" wp14:editId="1F54A557">
            <wp:extent cx="5731510" cy="323659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0F677" w14:textId="371E2C3D" w:rsidR="003C343C" w:rsidRDefault="003C343C" w:rsidP="003C343C">
      <w:r>
        <w:rPr>
          <w:noProof/>
        </w:rPr>
        <w:drawing>
          <wp:inline distT="0" distB="0" distL="0" distR="0" wp14:anchorId="6B8481DB" wp14:editId="4F883320">
            <wp:extent cx="5731510" cy="32365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4034B" w14:textId="0B3F85B3" w:rsidR="003C343C" w:rsidRDefault="003C343C" w:rsidP="003C343C">
      <w:hyperlink r:id="rId8" w:history="1">
        <w:r w:rsidRPr="005E3730">
          <w:rPr>
            <w:rStyle w:val="Hyperlink"/>
          </w:rPr>
          <w:t>https://www.allindiaexams.in/engineering/cse/java-8-mcq-quiz-java-8-online-test/4</w:t>
        </w:r>
      </w:hyperlink>
    </w:p>
    <w:p w14:paraId="580A4D5B" w14:textId="68D97C00" w:rsidR="003C343C" w:rsidRDefault="003C343C" w:rsidP="003C343C">
      <w:r>
        <w:rPr>
          <w:noProof/>
        </w:rPr>
        <w:lastRenderedPageBreak/>
        <w:drawing>
          <wp:inline distT="0" distB="0" distL="0" distR="0" wp14:anchorId="5DC67130" wp14:editId="49E2C626">
            <wp:extent cx="5731510" cy="32365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6F904" w14:textId="17FE332E" w:rsidR="00226D7F" w:rsidRDefault="00226D7F" w:rsidP="003C343C">
      <w:r>
        <w:rPr>
          <w:noProof/>
        </w:rPr>
        <w:drawing>
          <wp:inline distT="0" distB="0" distL="0" distR="0" wp14:anchorId="48B974D6" wp14:editId="6CD08EAB">
            <wp:extent cx="5731510" cy="32365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2556" w14:textId="48A1B495" w:rsidR="00226D7F" w:rsidRDefault="00226D7F" w:rsidP="003C343C">
      <w:hyperlink r:id="rId11" w:history="1">
        <w:r w:rsidRPr="005E3730">
          <w:rPr>
            <w:rStyle w:val="Hyperlink"/>
          </w:rPr>
          <w:t>https://www.tutorialspoint.com/spring/pdf/spring_mock_test_i.pdf</w:t>
        </w:r>
      </w:hyperlink>
    </w:p>
    <w:p w14:paraId="27E02BC6" w14:textId="6B200CDC" w:rsidR="00226D7F" w:rsidRDefault="00226D7F" w:rsidP="003C343C">
      <w:r>
        <w:rPr>
          <w:noProof/>
        </w:rPr>
        <w:lastRenderedPageBreak/>
        <w:drawing>
          <wp:inline distT="0" distB="0" distL="0" distR="0" wp14:anchorId="45A7441A" wp14:editId="36BF7CB5">
            <wp:extent cx="5731510" cy="323659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A3D59" w14:textId="54CD8A2D" w:rsidR="00226D7F" w:rsidRDefault="00226D7F" w:rsidP="003C343C">
      <w:r>
        <w:rPr>
          <w:noProof/>
        </w:rPr>
        <w:drawing>
          <wp:inline distT="0" distB="0" distL="0" distR="0" wp14:anchorId="38B2B166" wp14:editId="62FE674B">
            <wp:extent cx="5731510" cy="32365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AC9B2" w14:textId="4EB4328A" w:rsidR="00226D7F" w:rsidRDefault="00226D7F" w:rsidP="003C343C">
      <w:r>
        <w:rPr>
          <w:noProof/>
        </w:rPr>
        <w:lastRenderedPageBreak/>
        <w:drawing>
          <wp:inline distT="0" distB="0" distL="0" distR="0" wp14:anchorId="386AE9CE" wp14:editId="2C763AA2">
            <wp:extent cx="5731510" cy="32365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3C23B" w14:textId="78BC1573" w:rsidR="00226D7F" w:rsidRDefault="00226D7F" w:rsidP="003C343C">
      <w:r>
        <w:rPr>
          <w:noProof/>
        </w:rPr>
        <w:drawing>
          <wp:inline distT="0" distB="0" distL="0" distR="0" wp14:anchorId="44E908E6" wp14:editId="640396C6">
            <wp:extent cx="5731510" cy="323659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FCFB7" w14:textId="7CCBF50D" w:rsidR="00226D7F" w:rsidRDefault="00226D7F" w:rsidP="003C343C">
      <w:r>
        <w:rPr>
          <w:noProof/>
        </w:rPr>
        <w:lastRenderedPageBreak/>
        <w:drawing>
          <wp:inline distT="0" distB="0" distL="0" distR="0" wp14:anchorId="1E341764" wp14:editId="18336A88">
            <wp:extent cx="5731510" cy="32365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4F6A0" w14:textId="4E206AED" w:rsidR="00ED317B" w:rsidRDefault="00ED317B" w:rsidP="003C343C">
      <w:hyperlink r:id="rId17" w:history="1">
        <w:r w:rsidRPr="005E3730">
          <w:rPr>
            <w:rStyle w:val="Hyperlink"/>
          </w:rPr>
          <w:t>https://www.java67.com/2021/02/spring-boot-actuator-interview-questions-answers-java.html</w:t>
        </w:r>
      </w:hyperlink>
    </w:p>
    <w:p w14:paraId="171E8BB7" w14:textId="548F7D07" w:rsidR="00ED317B" w:rsidRDefault="00ED317B" w:rsidP="003C343C">
      <w:r>
        <w:rPr>
          <w:noProof/>
        </w:rPr>
        <w:drawing>
          <wp:inline distT="0" distB="0" distL="0" distR="0" wp14:anchorId="01A7723F" wp14:editId="4DA1D5AF">
            <wp:extent cx="5731510" cy="32365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C694F" w14:textId="2C5F7272" w:rsidR="00ED317B" w:rsidRDefault="00ED317B" w:rsidP="003C343C">
      <w:r>
        <w:rPr>
          <w:noProof/>
        </w:rPr>
        <w:lastRenderedPageBreak/>
        <w:drawing>
          <wp:inline distT="0" distB="0" distL="0" distR="0" wp14:anchorId="22E44E78" wp14:editId="4CF69FDB">
            <wp:extent cx="5731510" cy="323659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649BE" w14:textId="1314A114" w:rsidR="00ED317B" w:rsidRDefault="00ED317B" w:rsidP="003C343C">
      <w:r>
        <w:rPr>
          <w:noProof/>
        </w:rPr>
        <w:drawing>
          <wp:inline distT="0" distB="0" distL="0" distR="0" wp14:anchorId="75966D16" wp14:editId="44FF5960">
            <wp:extent cx="5731510" cy="323659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430A5" w14:textId="49FE14F7" w:rsidR="00ED317B" w:rsidRDefault="00ED317B" w:rsidP="003C343C">
      <w:r>
        <w:rPr>
          <w:noProof/>
        </w:rPr>
        <w:lastRenderedPageBreak/>
        <w:drawing>
          <wp:inline distT="0" distB="0" distL="0" distR="0" wp14:anchorId="03D369CB" wp14:editId="6AEF336C">
            <wp:extent cx="5731510" cy="323659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71492" w14:textId="7C52776C" w:rsidR="00891250" w:rsidRDefault="00891250" w:rsidP="003C343C">
      <w:r>
        <w:rPr>
          <w:noProof/>
        </w:rPr>
        <w:drawing>
          <wp:inline distT="0" distB="0" distL="0" distR="0" wp14:anchorId="48837135" wp14:editId="3BA321BF">
            <wp:extent cx="5731510" cy="323659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C75AE" w14:textId="3A9C7D0C" w:rsidR="00891250" w:rsidRDefault="00891250" w:rsidP="003C343C">
      <w:r>
        <w:rPr>
          <w:noProof/>
        </w:rPr>
        <w:lastRenderedPageBreak/>
        <w:drawing>
          <wp:inline distT="0" distB="0" distL="0" distR="0" wp14:anchorId="327068F4" wp14:editId="23ACE366">
            <wp:extent cx="5731510" cy="323659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609A8" w14:textId="1D4978C9" w:rsidR="00891250" w:rsidRDefault="00891250" w:rsidP="003C343C">
      <w:r>
        <w:rPr>
          <w:noProof/>
        </w:rPr>
        <w:drawing>
          <wp:inline distT="0" distB="0" distL="0" distR="0" wp14:anchorId="6792A672" wp14:editId="7174D498">
            <wp:extent cx="5731510" cy="323659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B84DF" w14:textId="0CFA6242" w:rsidR="00762091" w:rsidRDefault="00762091" w:rsidP="003C343C">
      <w:r>
        <w:rPr>
          <w:noProof/>
        </w:rPr>
        <w:lastRenderedPageBreak/>
        <w:drawing>
          <wp:inline distT="0" distB="0" distL="0" distR="0" wp14:anchorId="5A0AE816" wp14:editId="6C97F5A9">
            <wp:extent cx="5731510" cy="323659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4A5D07" wp14:editId="01AAB550">
            <wp:extent cx="5731510" cy="32365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82730" w14:textId="28370904" w:rsidR="00762091" w:rsidRDefault="00762091" w:rsidP="003C343C"/>
    <w:p w14:paraId="6261B6CB" w14:textId="5F6EA7CF" w:rsidR="00762091" w:rsidRDefault="00762091" w:rsidP="003C343C">
      <w:r>
        <w:rPr>
          <w:noProof/>
        </w:rPr>
        <w:lastRenderedPageBreak/>
        <w:drawing>
          <wp:inline distT="0" distB="0" distL="0" distR="0" wp14:anchorId="7F6DCD36" wp14:editId="159DBD2A">
            <wp:extent cx="5731510" cy="3236595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888D7" w14:textId="3F0D6030" w:rsidR="00762091" w:rsidRDefault="00762091" w:rsidP="003C343C">
      <w:r>
        <w:rPr>
          <w:noProof/>
        </w:rPr>
        <w:drawing>
          <wp:inline distT="0" distB="0" distL="0" distR="0" wp14:anchorId="7C024340" wp14:editId="62BB1B26">
            <wp:extent cx="5731510" cy="3236595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FF40A" w14:textId="2C4E1BF9" w:rsidR="00762091" w:rsidRDefault="00762091" w:rsidP="003C343C">
      <w:r>
        <w:rPr>
          <w:noProof/>
        </w:rPr>
        <w:lastRenderedPageBreak/>
        <w:drawing>
          <wp:inline distT="0" distB="0" distL="0" distR="0" wp14:anchorId="69E06DDF" wp14:editId="0049DA73">
            <wp:extent cx="5731510" cy="323659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3E567" w14:textId="43BE1E9E" w:rsidR="00762091" w:rsidRDefault="00762091" w:rsidP="003C343C">
      <w:r>
        <w:rPr>
          <w:noProof/>
        </w:rPr>
        <w:drawing>
          <wp:inline distT="0" distB="0" distL="0" distR="0" wp14:anchorId="5F416FF2" wp14:editId="4236C685">
            <wp:extent cx="5731510" cy="323659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972C8" w14:textId="4B8BAE75" w:rsidR="001A14E8" w:rsidRDefault="001A14E8" w:rsidP="003C343C">
      <w:r>
        <w:rPr>
          <w:noProof/>
        </w:rPr>
        <w:lastRenderedPageBreak/>
        <w:drawing>
          <wp:inline distT="0" distB="0" distL="0" distR="0" wp14:anchorId="47E1BA4F" wp14:editId="2B753C01">
            <wp:extent cx="5731510" cy="323659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08BE8" w14:textId="2CE8B749" w:rsidR="001A14E8" w:rsidRDefault="001A14E8" w:rsidP="003C343C">
      <w:r>
        <w:rPr>
          <w:noProof/>
        </w:rPr>
        <w:drawing>
          <wp:inline distT="0" distB="0" distL="0" distR="0" wp14:anchorId="6AC3FE98" wp14:editId="03D5674D">
            <wp:extent cx="5731510" cy="323659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C3BD7" w14:textId="28C7BA38" w:rsidR="001A14E8" w:rsidRDefault="001A14E8" w:rsidP="003C343C">
      <w:r>
        <w:rPr>
          <w:noProof/>
        </w:rPr>
        <w:lastRenderedPageBreak/>
        <w:drawing>
          <wp:inline distT="0" distB="0" distL="0" distR="0" wp14:anchorId="6EDB1DA3" wp14:editId="6C022163">
            <wp:extent cx="5731510" cy="323659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FB583" w14:textId="7071859D" w:rsidR="001A14E8" w:rsidRDefault="001A14E8" w:rsidP="003C343C">
      <w:r>
        <w:rPr>
          <w:noProof/>
        </w:rPr>
        <w:drawing>
          <wp:inline distT="0" distB="0" distL="0" distR="0" wp14:anchorId="35BB94BE" wp14:editId="687F2313">
            <wp:extent cx="5731510" cy="323659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FBF96" w14:textId="7F74D0CC" w:rsidR="001A14E8" w:rsidRPr="003C343C" w:rsidRDefault="001A14E8" w:rsidP="003C343C">
      <w:r>
        <w:rPr>
          <w:noProof/>
        </w:rPr>
        <w:lastRenderedPageBreak/>
        <w:drawing>
          <wp:inline distT="0" distB="0" distL="0" distR="0" wp14:anchorId="3F7B2ED3" wp14:editId="4A3460C7">
            <wp:extent cx="5731510" cy="323659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A14E8" w:rsidRPr="003C343C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343C"/>
    <w:rsid w:val="001A14E8"/>
    <w:rsid w:val="00226D7F"/>
    <w:rsid w:val="003C343C"/>
    <w:rsid w:val="004568C3"/>
    <w:rsid w:val="00762091"/>
    <w:rsid w:val="00891250"/>
    <w:rsid w:val="00ED31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60669C"/>
  <w15:chartTrackingRefBased/>
  <w15:docId w15:val="{B48A960F-42D0-494B-B37E-A4800EF2BA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C343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343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4.png"/><Relationship Id="rId12" Type="http://schemas.openxmlformats.org/officeDocument/2006/relationships/image" Target="media/image7.png"/><Relationship Id="rId17" Type="http://schemas.openxmlformats.org/officeDocument/2006/relationships/hyperlink" Target="https://www.java67.com/2021/02/spring-boot-actuator-interview-questions-answers-java.html" TargetMode="External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s://www.tutorialspoint.com/spring/pdf/spring_mock_test_i.pdf" TargetMode="External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hyperlink" Target="https://www.allindiaexams.in/engineering/cse/java-8-mcq-quiz-java-8-online-test/4" TargetMode="External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1</Pages>
  <Words>86</Words>
  <Characters>494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ali sameeulla</dc:creator>
  <cp:keywords/>
  <dc:description/>
  <cp:lastModifiedBy>mohammed ali sameeulla</cp:lastModifiedBy>
  <cp:revision>2</cp:revision>
  <dcterms:created xsi:type="dcterms:W3CDTF">2022-03-01T15:42:00Z</dcterms:created>
  <dcterms:modified xsi:type="dcterms:W3CDTF">2022-03-01T17:40:00Z</dcterms:modified>
</cp:coreProperties>
</file>